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AD9" w:rsidRPr="005B6AD9" w:rsidRDefault="005B6AD9" w:rsidP="005B6AD9">
      <w:r w:rsidRPr="005B6AD9">
        <w:fldChar w:fldCharType="begin"/>
      </w:r>
      <w:r w:rsidRPr="005B6AD9">
        <w:instrText xml:space="preserve"> HYPERLINK "http://engle.ru/forum/5-16-1" \t "_blank" </w:instrText>
      </w:r>
      <w:r w:rsidRPr="005B6AD9">
        <w:fldChar w:fldCharType="separate"/>
      </w:r>
      <w:r w:rsidRPr="005B6AD9">
        <w:rPr>
          <w:rStyle w:val="a3"/>
        </w:rPr>
        <w:t>Выучить иностранный язык</w:t>
      </w:r>
      <w:r w:rsidRPr="005B6AD9">
        <w:fldChar w:fldCharType="end"/>
      </w:r>
      <w:r w:rsidRPr="005B6AD9">
        <w:t xml:space="preserve"> — тяжкий труд, невозможный без нудной многочасовой зубрёжки, но обязательно ли это? Вовсе не факт. При верном использовании всего потенциала человеческого мозга, есть возможность превратить это нелегкое дело в достаточно быстротечный и </w:t>
      </w:r>
      <w:proofErr w:type="spellStart"/>
      <w:r w:rsidRPr="005B6AD9">
        <w:t>интерестный</w:t>
      </w:r>
      <w:proofErr w:type="spellEnd"/>
      <w:r w:rsidRPr="005B6AD9">
        <w:t xml:space="preserve"> процесс.</w:t>
      </w:r>
    </w:p>
    <w:p w:rsidR="005B6AD9" w:rsidRPr="005B6AD9" w:rsidRDefault="005B6AD9" w:rsidP="005B6AD9">
      <w:r w:rsidRPr="005B6AD9">
        <w:rPr>
          <w:b/>
          <w:bCs/>
        </w:rPr>
        <w:t>Способ первый. Использование сил эмоций</w:t>
      </w:r>
      <w:proofErr w:type="gramStart"/>
      <w:r w:rsidRPr="005B6AD9">
        <w:t> </w:t>
      </w:r>
      <w:r w:rsidRPr="005B6AD9">
        <w:br/>
        <w:t>В</w:t>
      </w:r>
      <w:proofErr w:type="gramEnd"/>
      <w:r w:rsidRPr="005B6AD9">
        <w:t>се, без исключения позитивные эмоции, дают возможность значительно улучшить способность к освоению английского языка учащимся. Ведь, эти эмоции сигнализируют о том, что произнесенное слово является чем-то определенно важным для учащегося.</w:t>
      </w:r>
    </w:p>
    <w:p w:rsidR="005B6AD9" w:rsidRPr="005B6AD9" w:rsidRDefault="005B6AD9" w:rsidP="005B6AD9">
      <w:r w:rsidRPr="005B6AD9">
        <w:t>В основном рекомендуется изучать английский язык с применением собственных интересов учащегося. К примеру, интересных ему книг, кинофильмов, статей, а так же общения с людьми, которые представляются интересными учащемуся, что дает возможность сделать весь процесс обучения английского языка одним позитивным эмоциональным фактором, который значительно упростит запоминание слов.</w:t>
      </w:r>
    </w:p>
    <w:p w:rsidR="005B6AD9" w:rsidRPr="005B6AD9" w:rsidRDefault="005B6AD9" w:rsidP="005B6AD9">
      <w:r w:rsidRPr="005B6AD9">
        <w:rPr>
          <w:b/>
          <w:bCs/>
        </w:rPr>
        <w:t>Способ второй. «Встроить» новое слово в собственный опыт</w:t>
      </w:r>
      <w:proofErr w:type="gramStart"/>
      <w:r w:rsidRPr="005B6AD9">
        <w:t> </w:t>
      </w:r>
      <w:r w:rsidRPr="005B6AD9">
        <w:br/>
        <w:t>В</w:t>
      </w:r>
      <w:proofErr w:type="gramEnd"/>
      <w:r w:rsidRPr="005B6AD9">
        <w:t xml:space="preserve"> то время, когда дети начинают осваивать родной язык, они начинают замечать какое-либо новое слово в самых разнообразных жизненных моментах, ситуациях и т.д. К примеру, когда ребенок впервые слышит слово «белый», то он начинает воспроизводить его в своей памяти, когда видит снег, чистый лист бумаги и прочее. Что дает возможность ему быстро и без особых усилий сохранить в своей памяти это слово.</w:t>
      </w:r>
    </w:p>
    <w:p w:rsidR="005B6AD9" w:rsidRPr="005B6AD9" w:rsidRDefault="005B6AD9" w:rsidP="005B6AD9">
      <w:r w:rsidRPr="005B6AD9">
        <w:t>Таким образом, мозг учащегося сохраняет различные ассоциации с некоторыми отрывками опыта прошедшего времени и это новое слово вспоминается наряду с уже известными учащемуся словами, тем самым становясь уже достаточно более знакомым и употребляемым. И для его последующего его использования учащемуся будет достаточно всего лишь вспомнить про снег или лист бумаги.</w:t>
      </w:r>
    </w:p>
    <w:p w:rsidR="005B6AD9" w:rsidRPr="005B6AD9" w:rsidRDefault="005B6AD9" w:rsidP="005B6AD9">
      <w:r w:rsidRPr="005B6AD9">
        <w:t>В данном способе рекомендуется как можно чаще использовать в разговорах определенное слово и по возможности пытаться применять его при выполнении различных заданий, пересказе текстов и др.</w:t>
      </w:r>
    </w:p>
    <w:p w:rsidR="005B6AD9" w:rsidRPr="005B6AD9" w:rsidRDefault="005B6AD9" w:rsidP="005B6AD9">
      <w:r w:rsidRPr="005B6AD9">
        <w:rPr>
          <w:b/>
          <w:bCs/>
        </w:rPr>
        <w:t>Способ третий. Навсегда запомнить пройденное</w:t>
      </w:r>
      <w:r w:rsidRPr="005B6AD9">
        <w:t> </w:t>
      </w:r>
      <w:r w:rsidRPr="005B6AD9">
        <w:br/>
        <w:t xml:space="preserve">Большинство учащихся постоянно задаются вопросом: "а насколько сохранятся полученные </w:t>
      </w:r>
      <w:proofErr w:type="gramStart"/>
      <w:r w:rsidRPr="005B6AD9">
        <w:t>знания</w:t>
      </w:r>
      <w:proofErr w:type="gramEnd"/>
      <w:r w:rsidRPr="005B6AD9">
        <w:t xml:space="preserve"> если не пользоваться ими какое-то определенное время. Ответ на это вопрос </w:t>
      </w:r>
      <w:proofErr w:type="gramStart"/>
      <w:r w:rsidRPr="005B6AD9">
        <w:t>в</w:t>
      </w:r>
      <w:proofErr w:type="gramEnd"/>
      <w:r w:rsidRPr="005B6AD9">
        <w:t xml:space="preserve"> </w:t>
      </w:r>
      <w:proofErr w:type="gramStart"/>
      <w:r w:rsidRPr="005B6AD9">
        <w:t>большинстве</w:t>
      </w:r>
      <w:proofErr w:type="gramEnd"/>
      <w:r w:rsidRPr="005B6AD9">
        <w:t xml:space="preserve"> случаев зависит от целеустремленности и желания человека. Ведь, собственные убеждения учащегося составляют помимо способности изучать английский язык, так же длительное время хранить информацию без применения её в жизни. </w:t>
      </w:r>
      <w:r w:rsidRPr="005B6AD9">
        <w:br/>
        <w:t>Суть способа состоит в том, что бы определить для себя время, на протяжении которого человек сможет полностью восстановить забытую информацию.</w:t>
      </w:r>
    </w:p>
    <w:p w:rsidR="005B6AD9" w:rsidRPr="005B6AD9" w:rsidRDefault="005B6AD9" w:rsidP="005B6AD9">
      <w:r w:rsidRPr="005B6AD9">
        <w:rPr>
          <w:b/>
          <w:bCs/>
        </w:rPr>
        <w:t>Способ четвертый. Никогда не забывать цель изучения языка</w:t>
      </w:r>
      <w:proofErr w:type="gramStart"/>
      <w:r w:rsidRPr="005B6AD9">
        <w:t> </w:t>
      </w:r>
      <w:r w:rsidRPr="005B6AD9">
        <w:br/>
        <w:t>У</w:t>
      </w:r>
      <w:proofErr w:type="gramEnd"/>
      <w:r w:rsidRPr="005B6AD9">
        <w:t>же давно стало известно, что быстрее всего осваивают английский язык те, кто имеют достаточную мотивацию для этого.</w:t>
      </w:r>
    </w:p>
    <w:p w:rsidR="005B6AD9" w:rsidRPr="005B6AD9" w:rsidRDefault="005B6AD9" w:rsidP="005B6AD9">
      <w:r w:rsidRPr="005B6AD9">
        <w:t xml:space="preserve">Начало практически любого дела требует как минимум мотивации, </w:t>
      </w:r>
      <w:proofErr w:type="gramStart"/>
      <w:r w:rsidRPr="005B6AD9">
        <w:t>при чем</w:t>
      </w:r>
      <w:proofErr w:type="gramEnd"/>
      <w:r w:rsidRPr="005B6AD9">
        <w:t xml:space="preserve"> достаточно сильной. Мотивация придает терпения и сил. К примеру, люди, которые пытаются выучить английский язык просто потому, что это модно, никогда не заканчивают начатое. Ну, а в случае если учащийся имеет конкретную цель, то он должен быстро и без особых трудностей освоить английский язык.</w:t>
      </w:r>
    </w:p>
    <w:p w:rsidR="005B6AD9" w:rsidRPr="005B6AD9" w:rsidRDefault="005B6AD9" w:rsidP="005B6AD9">
      <w:r w:rsidRPr="005B6AD9">
        <w:rPr>
          <w:b/>
          <w:bCs/>
        </w:rPr>
        <w:lastRenderedPageBreak/>
        <w:t>Способ пятый. Бессознательное обучение</w:t>
      </w:r>
      <w:r w:rsidRPr="005B6AD9">
        <w:t> </w:t>
      </w:r>
      <w:r w:rsidRPr="005B6AD9">
        <w:br/>
        <w:t>Маленькие дети начинаю процесс освоения родного языка по ходу познания окружающего мира, общения и прочих развивающих процессов. Также учат язык и люди, которые попадают в страну к его носителям. Человек в этом случае начинает очень быстро «впитывать в себя» сотни и тысячи новых иностранных слов и словосочетаний вместе с характерным произношением и грамматикой, при этом не сидя день и ночь за учебниками.</w:t>
      </w:r>
    </w:p>
    <w:p w:rsidR="005B6AD9" w:rsidRPr="005B6AD9" w:rsidRDefault="005B6AD9" w:rsidP="005B6AD9">
      <w:r w:rsidRPr="005B6AD9">
        <w:t xml:space="preserve">Давно уже не секрет, что человек использует только десятую долю всех возможностей своего мозга. Ну, а все те люди, которые уже успешно изучили несколько языков, смогли начать использовать скрытые возможности </w:t>
      </w:r>
      <w:proofErr w:type="spellStart"/>
      <w:r w:rsidRPr="005B6AD9">
        <w:t>бессознания</w:t>
      </w:r>
      <w:proofErr w:type="spellEnd"/>
      <w:r w:rsidRPr="005B6AD9">
        <w:t xml:space="preserve"> своего мозга, что делает освоение иностранного языка намного быстрее и качественнее, чем сознательное обучение.</w:t>
      </w:r>
    </w:p>
    <w:p w:rsidR="005B6AD9" w:rsidRPr="005B6AD9" w:rsidRDefault="005B6AD9" w:rsidP="005B6AD9">
      <w:r w:rsidRPr="005B6AD9">
        <w:t xml:space="preserve">В итоге, легко запоминать иностранные слова на самом деле очень даже возможно. Необходимо лишь поставить перед собой четкую цель, поверить в свои силы и приступить </w:t>
      </w:r>
      <w:proofErr w:type="gramStart"/>
      <w:r w:rsidRPr="005B6AD9">
        <w:t>к</w:t>
      </w:r>
      <w:proofErr w:type="gramEnd"/>
      <w:r w:rsidRPr="005B6AD9">
        <w:t xml:space="preserve"> процесс обучения.</w:t>
      </w:r>
    </w:p>
    <w:p w:rsidR="00EA084F" w:rsidRDefault="00EA084F">
      <w:bookmarkStart w:id="0" w:name="_GoBack"/>
      <w:bookmarkEnd w:id="0"/>
    </w:p>
    <w:sectPr w:rsidR="00EA0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559"/>
    <w:rsid w:val="005B6AD9"/>
    <w:rsid w:val="00B86559"/>
    <w:rsid w:val="00EA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6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6A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612</Words>
  <Characters>3495</Characters>
  <Application>Microsoft Office Word</Application>
  <DocSecurity>0</DocSecurity>
  <Lines>29</Lines>
  <Paragraphs>8</Paragraphs>
  <ScaleCrop>false</ScaleCrop>
  <Company>SPecialiST RePack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2015-11-24T13:39:00Z</dcterms:created>
  <dcterms:modified xsi:type="dcterms:W3CDTF">2015-11-24T13:39:00Z</dcterms:modified>
</cp:coreProperties>
</file>